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Default="00A139F1">
      <w:r>
        <w:t>Het maken van een inkoopplanning</w:t>
      </w:r>
    </w:p>
    <w:p w:rsidR="00A139F1" w:rsidRDefault="00A139F1" w:rsidP="00A139F1">
      <w:pPr>
        <w:pStyle w:val="Lijstalinea"/>
        <w:numPr>
          <w:ilvl w:val="0"/>
          <w:numId w:val="1"/>
        </w:numPr>
      </w:pPr>
      <w:r>
        <w:t>Waarom is het belangrijk een inkoopplanning te maken?</w:t>
      </w:r>
    </w:p>
    <w:p w:rsidR="00142FAA" w:rsidRDefault="00142FAA" w:rsidP="00142FAA"/>
    <w:p w:rsidR="00E612C5" w:rsidRDefault="00E612C5" w:rsidP="00E612C5">
      <w:pPr>
        <w:pStyle w:val="Lijstalinea"/>
        <w:numPr>
          <w:ilvl w:val="0"/>
          <w:numId w:val="1"/>
        </w:numPr>
      </w:pPr>
      <w:r>
        <w:t>Waardoor wordt het bestelmoment bepaalt?</w:t>
      </w:r>
    </w:p>
    <w:p w:rsidR="00142FAA" w:rsidRDefault="00142FAA" w:rsidP="00142FAA"/>
    <w:p w:rsidR="00E612C5" w:rsidRDefault="00017F2F" w:rsidP="00E612C5">
      <w:pPr>
        <w:pStyle w:val="Lijstalinea"/>
        <w:numPr>
          <w:ilvl w:val="0"/>
          <w:numId w:val="1"/>
        </w:numPr>
      </w:pPr>
      <w:r>
        <w:t>Wat is het voordeel en wat is het nadeel van levende dieren in je assortiment?</w:t>
      </w:r>
    </w:p>
    <w:p w:rsidR="00142FAA" w:rsidRDefault="00142FAA" w:rsidP="00142FAA"/>
    <w:p w:rsidR="00017F2F" w:rsidRDefault="00017F2F" w:rsidP="00E612C5">
      <w:pPr>
        <w:pStyle w:val="Lijstalinea"/>
        <w:numPr>
          <w:ilvl w:val="0"/>
          <w:numId w:val="1"/>
        </w:numPr>
      </w:pPr>
      <w:r>
        <w:t>Waar bestel je levende dieren?</w:t>
      </w:r>
    </w:p>
    <w:p w:rsidR="00142FAA" w:rsidRDefault="00142FAA" w:rsidP="00142FAA"/>
    <w:p w:rsidR="00017F2F" w:rsidRDefault="009665B8" w:rsidP="00E612C5">
      <w:pPr>
        <w:pStyle w:val="Lijstalinea"/>
        <w:numPr>
          <w:ilvl w:val="0"/>
          <w:numId w:val="1"/>
        </w:numPr>
      </w:pPr>
      <w:r>
        <w:t>Met welke wetten kun je te maken krijgen bij levende dieren?</w:t>
      </w:r>
    </w:p>
    <w:p w:rsidR="00142FAA" w:rsidRDefault="00142FAA" w:rsidP="00142FAA"/>
    <w:p w:rsidR="00142FAA" w:rsidRDefault="00142FAA" w:rsidP="00142FAA"/>
    <w:p w:rsidR="00142FAA" w:rsidRDefault="00142FAA" w:rsidP="00142FAA"/>
    <w:p w:rsidR="00812843" w:rsidRDefault="00812843" w:rsidP="00812843">
      <w:r>
        <w:t>Bekijk het filmpje Bestellen van siervissen en b</w:t>
      </w:r>
      <w:r w:rsidR="002B1170">
        <w:t>eschrijf in je eigen woorden wat</w:t>
      </w:r>
      <w:bookmarkStart w:id="0" w:name="_GoBack"/>
      <w:bookmarkEnd w:id="0"/>
      <w:r>
        <w:t xml:space="preserve"> daarin gezegd wordt.</w:t>
      </w:r>
    </w:p>
    <w:p w:rsidR="00142FAA" w:rsidRDefault="00142FAA" w:rsidP="00812843"/>
    <w:p w:rsidR="00142FAA" w:rsidRDefault="00142FAA" w:rsidP="00812843"/>
    <w:p w:rsidR="00142FAA" w:rsidRDefault="00142FAA" w:rsidP="00812843"/>
    <w:p w:rsidR="00A605C0" w:rsidRDefault="00A605C0" w:rsidP="00812843">
      <w:r>
        <w:t>Bekijk het filmpje Inkoopplanning maken en beantwoordt de volgende vragen:</w:t>
      </w:r>
    </w:p>
    <w:p w:rsidR="009665B8" w:rsidRDefault="00A605C0" w:rsidP="00E612C5">
      <w:pPr>
        <w:pStyle w:val="Lijstalinea"/>
        <w:numPr>
          <w:ilvl w:val="0"/>
          <w:numId w:val="1"/>
        </w:numPr>
      </w:pPr>
      <w:r>
        <w:t>Wanneer bestel je?</w:t>
      </w:r>
    </w:p>
    <w:p w:rsidR="00814E57" w:rsidRDefault="00814E57" w:rsidP="00814E57">
      <w:pPr>
        <w:pStyle w:val="Lijstalinea"/>
      </w:pPr>
    </w:p>
    <w:p w:rsidR="00814E57" w:rsidRDefault="00814E57" w:rsidP="00814E57">
      <w:pPr>
        <w:pStyle w:val="Lijstalinea"/>
      </w:pPr>
    </w:p>
    <w:p w:rsidR="00A605C0" w:rsidRDefault="00035E50" w:rsidP="00E612C5">
      <w:pPr>
        <w:pStyle w:val="Lijstalinea"/>
        <w:numPr>
          <w:ilvl w:val="0"/>
          <w:numId w:val="1"/>
        </w:numPr>
      </w:pPr>
      <w:r>
        <w:t>Hoeveel bestel je?</w:t>
      </w:r>
    </w:p>
    <w:p w:rsidR="00814E57" w:rsidRDefault="00814E57" w:rsidP="00035E50"/>
    <w:p w:rsidR="00142FAA" w:rsidRDefault="00142FAA" w:rsidP="00035E50"/>
    <w:p w:rsidR="00035E50" w:rsidRDefault="00035E50" w:rsidP="00035E50">
      <w:r>
        <w:t>Waar moet je op letten als je internationaal bestelt?</w:t>
      </w:r>
    </w:p>
    <w:p w:rsidR="00035E50" w:rsidRDefault="00035E50" w:rsidP="00035E50">
      <w:pPr>
        <w:pStyle w:val="Lijstalinea"/>
        <w:numPr>
          <w:ilvl w:val="0"/>
          <w:numId w:val="1"/>
        </w:numPr>
      </w:pPr>
    </w:p>
    <w:sectPr w:rsidR="0003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2A8"/>
    <w:multiLevelType w:val="hybridMultilevel"/>
    <w:tmpl w:val="D3448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F1"/>
    <w:rsid w:val="00017F2F"/>
    <w:rsid w:val="00035E50"/>
    <w:rsid w:val="00142FAA"/>
    <w:rsid w:val="002B1170"/>
    <w:rsid w:val="00516178"/>
    <w:rsid w:val="00812843"/>
    <w:rsid w:val="00814E57"/>
    <w:rsid w:val="009665B8"/>
    <w:rsid w:val="00A139F1"/>
    <w:rsid w:val="00A605C0"/>
    <w:rsid w:val="00E12A19"/>
    <w:rsid w:val="00E612C5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169B"/>
  <w15:docId w15:val="{565B8EAD-63BE-4CB8-A99B-939C7CCC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van den Assem</cp:lastModifiedBy>
  <cp:revision>3</cp:revision>
  <dcterms:created xsi:type="dcterms:W3CDTF">2017-01-05T14:17:00Z</dcterms:created>
  <dcterms:modified xsi:type="dcterms:W3CDTF">2017-01-05T14:18:00Z</dcterms:modified>
</cp:coreProperties>
</file>